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54786C" w:rsidRDefault="0054786C" w14:paraId="6C957FD3" w14:textId="77777777">
      <w:r>
        <w:t>Year 3 Maths MTP 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4786C" w:rsidTr="257673B3" w14:paraId="00C5E26E" w14:textId="77777777">
        <w:trPr>
          <w:trHeight w:val="352"/>
        </w:trPr>
        <w:tc>
          <w:tcPr>
            <w:tcW w:w="4649" w:type="dxa"/>
            <w:shd w:val="clear" w:color="auto" w:fill="FFC000"/>
            <w:tcMar/>
          </w:tcPr>
          <w:p w:rsidR="0054786C" w:rsidP="0054786C" w:rsidRDefault="0054786C" w14:paraId="70F96973" w14:textId="3DCDD897">
            <w:pPr>
              <w:jc w:val="center"/>
            </w:pPr>
            <w:r>
              <w:t>Place Value</w:t>
            </w:r>
          </w:p>
        </w:tc>
        <w:tc>
          <w:tcPr>
            <w:tcW w:w="4649" w:type="dxa"/>
            <w:shd w:val="clear" w:color="auto" w:fill="FFC000"/>
            <w:tcMar/>
          </w:tcPr>
          <w:p w:rsidR="0054786C" w:rsidP="0054786C" w:rsidRDefault="0054786C" w14:paraId="2B4F63E7" w14:textId="2044F559">
            <w:pPr>
              <w:jc w:val="center"/>
            </w:pPr>
            <w:r>
              <w:t>Addition and Subtraction</w:t>
            </w:r>
          </w:p>
        </w:tc>
        <w:tc>
          <w:tcPr>
            <w:tcW w:w="4650" w:type="dxa"/>
            <w:shd w:val="clear" w:color="auto" w:fill="FFC000"/>
            <w:tcMar/>
          </w:tcPr>
          <w:p w:rsidR="0054786C" w:rsidP="0054786C" w:rsidRDefault="0054786C" w14:paraId="1FB869F7" w14:textId="3838FDC8">
            <w:pPr>
              <w:jc w:val="center"/>
            </w:pPr>
            <w:r>
              <w:t>Multiplication and Division</w:t>
            </w:r>
          </w:p>
        </w:tc>
      </w:tr>
      <w:tr w:rsidR="0054786C" w:rsidTr="257673B3" w14:paraId="63846D1F" w14:textId="77777777">
        <w:trPr>
          <w:trHeight w:val="1784"/>
        </w:trPr>
        <w:tc>
          <w:tcPr>
            <w:tcW w:w="4649" w:type="dxa"/>
            <w:tcMar/>
          </w:tcPr>
          <w:p w:rsidRPr="0054786C" w:rsidR="0054786C" w:rsidP="0054786C" w:rsidRDefault="0054786C" w14:paraId="51B78313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Represent numbers to 100</w:t>
            </w:r>
          </w:p>
          <w:p w:rsidRPr="0054786C" w:rsidR="0054786C" w:rsidP="0054786C" w:rsidRDefault="0054786C" w14:paraId="082C53EF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Partition numbers to 100</w:t>
            </w:r>
          </w:p>
          <w:p w:rsidRPr="0054786C" w:rsidR="0054786C" w:rsidP="0054786C" w:rsidRDefault="0054786C" w14:paraId="279CBE1C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Number line to 100</w:t>
            </w:r>
          </w:p>
          <w:p w:rsidRPr="0054786C" w:rsidR="0054786C" w:rsidP="0054786C" w:rsidRDefault="0054786C" w14:paraId="4335FA2F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Hundreds</w:t>
            </w:r>
          </w:p>
          <w:p w:rsidRPr="0054786C" w:rsidR="0054786C" w:rsidP="0054786C" w:rsidRDefault="0054786C" w14:paraId="08CBB7E4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Represent numbers to 1,000</w:t>
            </w:r>
          </w:p>
          <w:p w:rsidRPr="0054786C" w:rsidR="0054786C" w:rsidP="0054786C" w:rsidRDefault="0054786C" w14:paraId="0A5A5F01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Partition numbers to 1,000</w:t>
            </w:r>
          </w:p>
          <w:p w:rsidRPr="0054786C" w:rsidR="0054786C" w:rsidP="0054786C" w:rsidRDefault="0054786C" w14:paraId="47FB4D2E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Flexible partitioning of numbers to 1,000</w:t>
            </w:r>
          </w:p>
          <w:p w:rsidRPr="0054786C" w:rsidR="0054786C" w:rsidP="0054786C" w:rsidRDefault="0054786C" w14:paraId="0ECCB0CF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Hundreds, tens and ones</w:t>
            </w:r>
          </w:p>
          <w:p w:rsidRPr="0054786C" w:rsidR="0054786C" w:rsidP="0054786C" w:rsidRDefault="0054786C" w14:paraId="5DA7B988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Find 1, 10 or 100 more or less</w:t>
            </w:r>
          </w:p>
          <w:p w:rsidRPr="0054786C" w:rsidR="0054786C" w:rsidP="0054786C" w:rsidRDefault="0054786C" w14:paraId="0685896D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Number line to 1,000</w:t>
            </w:r>
          </w:p>
          <w:p w:rsidRPr="0054786C" w:rsidR="0054786C" w:rsidP="0054786C" w:rsidRDefault="0054786C" w14:paraId="4BF5C71B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Estimate on a number line to 1,000</w:t>
            </w:r>
          </w:p>
          <w:p w:rsidRPr="0054786C" w:rsidR="0054786C" w:rsidP="0054786C" w:rsidRDefault="0054786C" w14:paraId="2EE42C9A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Compare numbers to 1,000</w:t>
            </w:r>
          </w:p>
          <w:p w:rsidRPr="0054786C" w:rsidR="0054786C" w:rsidP="0054786C" w:rsidRDefault="0054786C" w14:paraId="028FE8F7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Order numbers to 1,000</w:t>
            </w:r>
          </w:p>
          <w:p w:rsidRPr="0054786C" w:rsidR="0054786C" w:rsidP="0054786C" w:rsidRDefault="0054786C" w14:paraId="65E8F71D" w14:textId="7777777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Count in 50s</w:t>
            </w:r>
          </w:p>
          <w:p w:rsidR="0054786C" w:rsidP="0054786C" w:rsidRDefault="0054786C" w14:paraId="3593684D" w14:textId="77777777"/>
        </w:tc>
        <w:tc>
          <w:tcPr>
            <w:tcW w:w="4649" w:type="dxa"/>
            <w:tcMar/>
          </w:tcPr>
          <w:p w:rsidRPr="0054786C" w:rsidR="0054786C" w:rsidP="0054786C" w:rsidRDefault="0054786C" w14:paraId="274661AA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Apply number bonds within 10</w:t>
            </w:r>
          </w:p>
          <w:p w:rsidRPr="0054786C" w:rsidR="0054786C" w:rsidP="0054786C" w:rsidRDefault="0054786C" w14:paraId="521D838F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and subtract 1s</w:t>
            </w:r>
          </w:p>
          <w:p w:rsidRPr="0054786C" w:rsidR="0054786C" w:rsidP="0054786C" w:rsidRDefault="0054786C" w14:paraId="514CE5C1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and subtract 10s</w:t>
            </w:r>
          </w:p>
          <w:p w:rsidRPr="0054786C" w:rsidR="0054786C" w:rsidP="0054786C" w:rsidRDefault="0054786C" w14:paraId="0E171108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and subtract 100s</w:t>
            </w:r>
          </w:p>
          <w:p w:rsidRPr="0054786C" w:rsidR="0054786C" w:rsidP="0054786C" w:rsidRDefault="0054786C" w14:paraId="25F5134F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 Spot the pattern</w:t>
            </w:r>
          </w:p>
          <w:p w:rsidRPr="0054786C" w:rsidR="0054786C" w:rsidP="0054786C" w:rsidRDefault="0054786C" w14:paraId="45F28867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1s across a 10</w:t>
            </w:r>
          </w:p>
          <w:p w:rsidRPr="0054786C" w:rsidR="0054786C" w:rsidP="0054786C" w:rsidRDefault="0054786C" w14:paraId="0467B4EF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10s across a 100</w:t>
            </w:r>
          </w:p>
          <w:p w:rsidRPr="0054786C" w:rsidR="0054786C" w:rsidP="0054786C" w:rsidRDefault="0054786C" w14:paraId="1994DC50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1s across a 10</w:t>
            </w:r>
          </w:p>
          <w:p w:rsidRPr="0054786C" w:rsidR="0054786C" w:rsidP="0054786C" w:rsidRDefault="0054786C" w14:paraId="7ED4B855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10s across a 100</w:t>
            </w:r>
          </w:p>
          <w:p w:rsidRPr="0054786C" w:rsidR="0054786C" w:rsidP="0054786C" w:rsidRDefault="0054786C" w14:paraId="41B09BD3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Make connections</w:t>
            </w:r>
          </w:p>
          <w:p w:rsidRPr="0054786C" w:rsidR="0054786C" w:rsidP="0054786C" w:rsidRDefault="0054786C" w14:paraId="2F56CCBD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two numbers (no exchange)</w:t>
            </w:r>
          </w:p>
          <w:p w:rsidRPr="0054786C" w:rsidR="0054786C" w:rsidP="0054786C" w:rsidRDefault="0054786C" w14:paraId="2FF93565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two numbers (no exchange)</w:t>
            </w:r>
          </w:p>
          <w:p w:rsidRPr="0054786C" w:rsidR="0054786C" w:rsidP="0054786C" w:rsidRDefault="0054786C" w14:paraId="06822927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two numbers (across a 10)</w:t>
            </w:r>
          </w:p>
          <w:p w:rsidRPr="0054786C" w:rsidR="0054786C" w:rsidP="0054786C" w:rsidRDefault="0054786C" w14:paraId="4A717F41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two numbers (across a 100)</w:t>
            </w:r>
          </w:p>
          <w:p w:rsidRPr="0054786C" w:rsidR="0054786C" w:rsidP="0054786C" w:rsidRDefault="0054786C" w14:paraId="7F2BC264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two numbers (across a 10)</w:t>
            </w:r>
          </w:p>
          <w:p w:rsidRPr="0054786C" w:rsidR="0054786C" w:rsidP="0054786C" w:rsidRDefault="0054786C" w14:paraId="4CCD781A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two numbers (across a 100)</w:t>
            </w:r>
          </w:p>
          <w:p w:rsidRPr="0054786C" w:rsidR="0054786C" w:rsidP="0054786C" w:rsidRDefault="0054786C" w14:paraId="01856E5E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Add 2-digit and 3-digit numbers</w:t>
            </w:r>
          </w:p>
          <w:p w:rsidRPr="0054786C" w:rsidR="0054786C" w:rsidP="0054786C" w:rsidRDefault="0054786C" w14:paraId="76E7B55B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Subtract a 2-digit number from a 3-digit number</w:t>
            </w:r>
          </w:p>
          <w:p w:rsidRPr="0054786C" w:rsidR="0054786C" w:rsidP="0054786C" w:rsidRDefault="0054786C" w14:paraId="32256084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Complements to 100</w:t>
            </w:r>
          </w:p>
          <w:p w:rsidRPr="0054786C" w:rsidR="0054786C" w:rsidP="0054786C" w:rsidRDefault="0054786C" w14:paraId="5EF48217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Estimate answers</w:t>
            </w:r>
          </w:p>
          <w:p w:rsidRPr="0054786C" w:rsidR="0054786C" w:rsidP="0054786C" w:rsidRDefault="0054786C" w14:paraId="652F99E6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Inverse operations</w:t>
            </w:r>
          </w:p>
          <w:p w:rsidRPr="0054786C" w:rsidR="0054786C" w:rsidP="0054786C" w:rsidRDefault="0054786C" w14:paraId="6E2FFBD2" w14:textId="7777777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Make decisions</w:t>
            </w:r>
          </w:p>
          <w:p w:rsidRPr="0054786C" w:rsidR="0054786C" w:rsidRDefault="0054786C" w14:paraId="73153420" w14:textId="77777777">
            <w:pPr>
              <w:rPr>
                <w:sz w:val="20"/>
                <w:szCs w:val="20"/>
              </w:rPr>
            </w:pPr>
          </w:p>
        </w:tc>
        <w:tc>
          <w:tcPr>
            <w:tcW w:w="4650" w:type="dxa"/>
            <w:tcMar/>
          </w:tcPr>
          <w:p w:rsidRPr="0054786C" w:rsidR="0054786C" w:rsidP="0054786C" w:rsidRDefault="0054786C" w14:paraId="7C139443" w14:textId="6CA0465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Multiplication - equal groups</w:t>
            </w:r>
          </w:p>
          <w:p w:rsidRPr="0054786C" w:rsidR="0054786C" w:rsidP="0054786C" w:rsidRDefault="0054786C" w14:paraId="162BC93A" w14:textId="5BB74D2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Use arrays</w:t>
            </w:r>
          </w:p>
          <w:p w:rsidRPr="0054786C" w:rsidR="0054786C" w:rsidP="0054786C" w:rsidRDefault="0054786C" w14:paraId="28D3655A" w14:textId="22187B9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Multiples of 2</w:t>
            </w:r>
          </w:p>
          <w:p w:rsidRPr="0054786C" w:rsidR="0054786C" w:rsidP="0054786C" w:rsidRDefault="0054786C" w14:paraId="50E3F8C6" w14:textId="204AD55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Multiples of 5 and 10</w:t>
            </w:r>
          </w:p>
          <w:p w:rsidRPr="0054786C" w:rsidR="0054786C" w:rsidP="0054786C" w:rsidRDefault="0054786C" w14:paraId="54CB9DEB" w14:textId="71E7DB0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Sharing and grouping</w:t>
            </w:r>
          </w:p>
          <w:p w:rsidRPr="0054786C" w:rsidR="0054786C" w:rsidP="0054786C" w:rsidRDefault="0054786C" w14:paraId="22761FFB" w14:textId="66CB572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Multiply by 3</w:t>
            </w:r>
          </w:p>
          <w:p w:rsidRPr="0054786C" w:rsidR="0054786C" w:rsidP="0054786C" w:rsidRDefault="0054786C" w14:paraId="28B5B155" w14:textId="21DADC9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Divide by 3</w:t>
            </w:r>
          </w:p>
          <w:p w:rsidRPr="0054786C" w:rsidR="0054786C" w:rsidP="0054786C" w:rsidRDefault="0054786C" w14:paraId="5D60D8DA" w14:textId="644E5963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The 3 times-table</w:t>
            </w:r>
          </w:p>
          <w:p w:rsidRPr="0054786C" w:rsidR="0054786C" w:rsidP="0054786C" w:rsidRDefault="0054786C" w14:paraId="676C0E44" w14:textId="2CC80973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Multiply by 4</w:t>
            </w:r>
          </w:p>
          <w:p w:rsidRPr="0054786C" w:rsidR="0054786C" w:rsidP="0054786C" w:rsidRDefault="0054786C" w14:paraId="376C3633" w14:textId="111F5C7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Divide by 4</w:t>
            </w:r>
          </w:p>
          <w:p w:rsidRPr="0054786C" w:rsidR="0054786C" w:rsidP="0054786C" w:rsidRDefault="0054786C" w14:paraId="4D6800CB" w14:textId="03A6EAB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The 4 times-table</w:t>
            </w:r>
          </w:p>
          <w:p w:rsidRPr="0054786C" w:rsidR="0054786C" w:rsidP="0054786C" w:rsidRDefault="0054786C" w14:paraId="29F3436A" w14:textId="35870F9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Multiply by 8</w:t>
            </w:r>
          </w:p>
          <w:p w:rsidRPr="0054786C" w:rsidR="0054786C" w:rsidP="0054786C" w:rsidRDefault="0054786C" w14:paraId="746E00E9" w14:textId="196E45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Divide by 8</w:t>
            </w:r>
          </w:p>
          <w:p w:rsidRPr="0054786C" w:rsidR="0054786C" w:rsidP="0054786C" w:rsidRDefault="0054786C" w14:paraId="3B25EED2" w14:textId="280E48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The 8 times-table</w:t>
            </w:r>
          </w:p>
          <w:p w:rsidRPr="0054786C" w:rsidR="0054786C" w:rsidP="0054786C" w:rsidRDefault="0054786C" w14:paraId="3947B1A6" w14:textId="4709835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4786C">
              <w:rPr>
                <w:sz w:val="20"/>
                <w:szCs w:val="20"/>
              </w:rPr>
              <w:t>The 2, 4 and 8 times-tables</w:t>
            </w:r>
          </w:p>
          <w:p w:rsidRPr="0054786C" w:rsidR="0054786C" w:rsidRDefault="0054786C" w14:paraId="0F7DADE2" w14:textId="77777777">
            <w:pPr>
              <w:rPr>
                <w:sz w:val="20"/>
                <w:szCs w:val="20"/>
              </w:rPr>
            </w:pPr>
          </w:p>
        </w:tc>
      </w:tr>
    </w:tbl>
    <w:p w:rsidR="008D0DA7" w:rsidRDefault="008D0DA7" w14:paraId="418554FC" w14:textId="6290EB08"/>
    <w:p w:rsidR="0054786C" w:rsidRDefault="0054786C" w14:paraId="176EF472" w14:textId="77777777"/>
    <w:p w:rsidR="0054786C" w:rsidRDefault="0054786C" w14:paraId="3E81C686" w14:textId="77777777"/>
    <w:p w:rsidR="0054786C" w:rsidRDefault="0054786C" w14:paraId="76D1083C" w14:textId="77777777"/>
    <w:p w:rsidR="0054786C" w:rsidRDefault="00667AA4" w14:paraId="4A0A883A" w14:textId="0FBF68CD">
      <w:r w:rsidRPr="00667AA4">
        <w:lastRenderedPageBreak/>
        <w:drawing>
          <wp:inline distT="0" distB="0" distL="0" distR="0" wp14:anchorId="3D243A51" wp14:editId="1A24B805">
            <wp:extent cx="8863330" cy="4716145"/>
            <wp:effectExtent l="0" t="0" r="0" b="8255"/>
            <wp:docPr id="16910884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08841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86C" w:rsidRDefault="0054786C" w14:paraId="07173035" w14:textId="2E076B5C"/>
    <w:p w:rsidR="0054786C" w:rsidRDefault="0054786C" w14:paraId="066A775B" w14:textId="77777777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54786C"/>
    <w:rsid w:val="00667AA4"/>
    <w:rsid w:val="007224D3"/>
    <w:rsid w:val="008D0DA7"/>
    <w:rsid w:val="00A636B9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4786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4786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4786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81B3CB7D-04FD-436C-8C90-3115AE9FFD19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4986403c-21ae-4121-905b-fd9ffd7a8a83"/>
    <ds:schemaRef ds:uri="3731ea80-4e04-4551-91d9-e2fbd79cb02f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3</cp:revision>
  <dcterms:created xsi:type="dcterms:W3CDTF">2025-11-18T13:56:00Z</dcterms:created>
  <dcterms:modified xsi:type="dcterms:W3CDTF">2025-11-18T14:27:20Z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